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 w:val="0"/>
          <w:bCs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 w:val="0"/>
          <w:bCs/>
          <w:kern w:val="0"/>
          <w:sz w:val="32"/>
          <w:szCs w:val="32"/>
        </w:rPr>
        <w:t>咸阳师范学院2017年国家留学基金资助出国留学项目推荐人选信息表</w:t>
      </w:r>
    </w:p>
    <w:p>
      <w:pPr>
        <w:jc w:val="center"/>
        <w:rPr>
          <w:rFonts w:asciiTheme="minorEastAsia" w:hAnsiTheme="minorEastAsia"/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</w:rPr>
        <w:t xml:space="preserve">                                                      </w:t>
      </w:r>
      <w:r>
        <w:rPr>
          <w:rFonts w:hint="eastAsia" w:asciiTheme="minorEastAsia" w:hAnsiTheme="minorEastAsia"/>
          <w:b w:val="0"/>
          <w:bCs/>
          <w:sz w:val="36"/>
          <w:szCs w:val="36"/>
        </w:rPr>
        <w:t xml:space="preserve">  </w:t>
      </w:r>
      <w:bookmarkStart w:id="0" w:name="_GoBack"/>
      <w:bookmarkEnd w:id="0"/>
    </w:p>
    <w:tbl>
      <w:tblPr>
        <w:tblStyle w:val="4"/>
        <w:tblW w:w="15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992"/>
        <w:gridCol w:w="709"/>
        <w:gridCol w:w="1559"/>
        <w:gridCol w:w="1560"/>
        <w:gridCol w:w="1559"/>
        <w:gridCol w:w="1559"/>
        <w:gridCol w:w="1134"/>
        <w:gridCol w:w="1559"/>
        <w:gridCol w:w="1418"/>
        <w:gridCol w:w="1417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院系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年级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计划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留学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外语</w:t>
            </w:r>
          </w:p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水平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留学</w:t>
            </w:r>
          </w:p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身份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留学</w:t>
            </w:r>
          </w:p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期限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b w:val="0"/>
          <w:bCs/>
          <w:sz w:val="32"/>
          <w:szCs w:val="32"/>
          <w:lang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学</w:t>
      </w:r>
      <w:r>
        <w:rPr>
          <w:rFonts w:hint="eastAsia"/>
          <w:b w:val="0"/>
          <w:bCs/>
          <w:sz w:val="32"/>
          <w:szCs w:val="32"/>
          <w:lang w:eastAsia="zh-CN"/>
        </w:rPr>
        <w:t>院负责人签字：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                                    学院盖章</w:t>
      </w:r>
    </w:p>
    <w:sectPr>
      <w:pgSz w:w="16838" w:h="11906" w:orient="landscape"/>
      <w:pgMar w:top="1797" w:right="567" w:bottom="179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F9"/>
    <w:rsid w:val="0001245A"/>
    <w:rsid w:val="000249B9"/>
    <w:rsid w:val="000435BF"/>
    <w:rsid w:val="000478BD"/>
    <w:rsid w:val="00066750"/>
    <w:rsid w:val="00067FB5"/>
    <w:rsid w:val="000C4721"/>
    <w:rsid w:val="000C4972"/>
    <w:rsid w:val="000D4D45"/>
    <w:rsid w:val="001125D7"/>
    <w:rsid w:val="00174D7A"/>
    <w:rsid w:val="00180173"/>
    <w:rsid w:val="001808EF"/>
    <w:rsid w:val="0019070E"/>
    <w:rsid w:val="001B438C"/>
    <w:rsid w:val="001C2AB6"/>
    <w:rsid w:val="001E549F"/>
    <w:rsid w:val="001E58FE"/>
    <w:rsid w:val="00254321"/>
    <w:rsid w:val="00286734"/>
    <w:rsid w:val="00294134"/>
    <w:rsid w:val="002C72CE"/>
    <w:rsid w:val="002D0AE4"/>
    <w:rsid w:val="002F17E6"/>
    <w:rsid w:val="002F4CDD"/>
    <w:rsid w:val="00355A87"/>
    <w:rsid w:val="0038765B"/>
    <w:rsid w:val="003956BE"/>
    <w:rsid w:val="003A3526"/>
    <w:rsid w:val="0040028F"/>
    <w:rsid w:val="00423D28"/>
    <w:rsid w:val="00425E16"/>
    <w:rsid w:val="0043176E"/>
    <w:rsid w:val="00433DCC"/>
    <w:rsid w:val="004650DE"/>
    <w:rsid w:val="00476D1D"/>
    <w:rsid w:val="004F6761"/>
    <w:rsid w:val="00507962"/>
    <w:rsid w:val="00524ACE"/>
    <w:rsid w:val="00566603"/>
    <w:rsid w:val="005D64EE"/>
    <w:rsid w:val="00613648"/>
    <w:rsid w:val="0065496B"/>
    <w:rsid w:val="006761F9"/>
    <w:rsid w:val="00686F36"/>
    <w:rsid w:val="006B798C"/>
    <w:rsid w:val="00735ACA"/>
    <w:rsid w:val="00740FD1"/>
    <w:rsid w:val="00743C1E"/>
    <w:rsid w:val="007B49F5"/>
    <w:rsid w:val="00835D1C"/>
    <w:rsid w:val="008377BF"/>
    <w:rsid w:val="00897504"/>
    <w:rsid w:val="00930209"/>
    <w:rsid w:val="00971002"/>
    <w:rsid w:val="009B7B42"/>
    <w:rsid w:val="009D2908"/>
    <w:rsid w:val="009D30F4"/>
    <w:rsid w:val="009D76E5"/>
    <w:rsid w:val="009E7DFF"/>
    <w:rsid w:val="009F4DAE"/>
    <w:rsid w:val="00A13131"/>
    <w:rsid w:val="00A13C0D"/>
    <w:rsid w:val="00A50DB1"/>
    <w:rsid w:val="00A673A3"/>
    <w:rsid w:val="00B110CB"/>
    <w:rsid w:val="00B479A8"/>
    <w:rsid w:val="00C252F8"/>
    <w:rsid w:val="00C31A55"/>
    <w:rsid w:val="00C36B0C"/>
    <w:rsid w:val="00C62CF0"/>
    <w:rsid w:val="00CC4BFD"/>
    <w:rsid w:val="00D60FD9"/>
    <w:rsid w:val="00D621F9"/>
    <w:rsid w:val="00D622F4"/>
    <w:rsid w:val="00DB0F6C"/>
    <w:rsid w:val="00DC476B"/>
    <w:rsid w:val="00E419CF"/>
    <w:rsid w:val="00EA6331"/>
    <w:rsid w:val="00EF3F34"/>
    <w:rsid w:val="00EF697C"/>
    <w:rsid w:val="00F26604"/>
    <w:rsid w:val="00F52281"/>
    <w:rsid w:val="00FC4AFC"/>
    <w:rsid w:val="00FD3C37"/>
    <w:rsid w:val="00FF3C76"/>
    <w:rsid w:val="36CD3E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2017-02-28T07:21:00Z</dcterms:created>
  <dc:creator>国际交流处</dc:creator>
  <cp:lastModifiedBy>jlc</cp:lastModifiedBy>
  <dcterms:modified xsi:type="dcterms:W3CDTF">2017-02-28T08:35:46Z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